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7F" w:rsidRDefault="00157F93" w:rsidP="008A30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0</wp:posOffset>
                </wp:positionV>
                <wp:extent cx="253555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D0F" w:rsidRPr="008A30BB" w:rsidRDefault="009F2D0F" w:rsidP="008A30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9.25pt;margin-top:0;width:199.6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" filled="f" stroked="f">
                <v:textbox style="mso-fit-shape-to-text:t">
                  <w:txbxContent>
                    <w:p w:rsidR="009F2D0F" w:rsidRPr="008A30BB" w:rsidRDefault="009F2D0F" w:rsidP="008A30BB"/>
                  </w:txbxContent>
                </v:textbox>
                <w10:wrap type="square"/>
              </v:shape>
            </w:pict>
          </mc:Fallback>
        </mc:AlternateContent>
      </w:r>
    </w:p>
    <w:p w:rsidR="009F2D0F" w:rsidRDefault="00157F93" w:rsidP="008A30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A3511" wp14:editId="2332A080">
                <wp:simplePos x="0" y="0"/>
                <wp:positionH relativeFrom="column">
                  <wp:posOffset>2783205</wp:posOffset>
                </wp:positionH>
                <wp:positionV relativeFrom="paragraph">
                  <wp:posOffset>99060</wp:posOffset>
                </wp:positionV>
                <wp:extent cx="2535555" cy="1404620"/>
                <wp:effectExtent l="0" t="0" r="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53E" w:rsidRPr="00476FC5" w:rsidRDefault="00C1653E" w:rsidP="008A30BB">
                            <w:pPr>
                              <w:rPr>
                                <w:b/>
                              </w:rPr>
                            </w:pPr>
                          </w:p>
                          <w:p w:rsidR="008E159B" w:rsidRPr="00476FC5" w:rsidRDefault="008E159B" w:rsidP="008A30B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3511" id="_x0000_s1027" type="#_x0000_t202" style="position:absolute;left:0;text-align:left;margin-left:219.15pt;margin-top:7.8pt;width:199.6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" filled="f" stroked="f">
                <v:textbox style="mso-fit-shape-to-text:t">
                  <w:txbxContent>
                    <w:p w:rsidR="00C1653E" w:rsidRPr="00476FC5" w:rsidRDefault="00C1653E" w:rsidP="008A30BB">
                      <w:pPr>
                        <w:rPr>
                          <w:b/>
                        </w:rPr>
                      </w:pPr>
                    </w:p>
                    <w:p w:rsidR="008E159B" w:rsidRPr="00476FC5" w:rsidRDefault="008E159B" w:rsidP="008A30B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0F" w:rsidRDefault="009F2D0F" w:rsidP="008A30BB"/>
    <w:p w:rsidR="009F2D0F" w:rsidRDefault="009F2D0F" w:rsidP="008A30BB"/>
    <w:p w:rsidR="00C1653E" w:rsidRDefault="00C1653E" w:rsidP="008A30BB"/>
    <w:p w:rsidR="009F2D0F" w:rsidRDefault="009F2D0F" w:rsidP="008A30BB"/>
    <w:p w:rsidR="002243FD" w:rsidRDefault="002243FD" w:rsidP="002243FD">
      <w:pPr>
        <w:jc w:val="center"/>
        <w:rPr>
          <w:b/>
        </w:rPr>
      </w:pPr>
      <w:r w:rsidRPr="007004CF">
        <w:rPr>
          <w:b/>
        </w:rPr>
        <w:t>ATTESTATION SUR L’HONNEUR</w:t>
      </w:r>
    </w:p>
    <w:p w:rsidR="002243FD" w:rsidRPr="007004CF" w:rsidRDefault="002243FD" w:rsidP="002243FD">
      <w:pPr>
        <w:jc w:val="center"/>
        <w:rPr>
          <w:b/>
        </w:rPr>
      </w:pPr>
      <w:r>
        <w:rPr>
          <w:b/>
        </w:rPr>
        <w:t>F</w:t>
      </w:r>
      <w:r w:rsidR="001F6863">
        <w:rPr>
          <w:b/>
        </w:rPr>
        <w:t>ONDS VERT TRANSITION ECOLOGIQUE</w:t>
      </w:r>
    </w:p>
    <w:p w:rsidR="009F2D0F" w:rsidRDefault="009F2D0F" w:rsidP="008A30BB"/>
    <w:p w:rsidR="002243FD" w:rsidRDefault="002243FD" w:rsidP="008A30BB"/>
    <w:p w:rsidR="002243FD" w:rsidRDefault="002243FD" w:rsidP="008A30BB"/>
    <w:p w:rsidR="002243FD" w:rsidRDefault="002243FD" w:rsidP="008A30BB"/>
    <w:p w:rsidR="002243FD" w:rsidRDefault="002243FD" w:rsidP="008A30BB"/>
    <w:p w:rsidR="002243FD" w:rsidRDefault="002243FD" w:rsidP="008A30BB"/>
    <w:p w:rsidR="002243FD" w:rsidRDefault="002243FD" w:rsidP="008A30BB"/>
    <w:p w:rsidR="002243FD" w:rsidRDefault="002243FD" w:rsidP="008A30BB"/>
    <w:p w:rsidR="002243FD" w:rsidRDefault="002243FD" w:rsidP="002243FD">
      <w:r>
        <w:t>Je soussigné(e), ……………………………………………………………………………………………………..</w:t>
      </w:r>
    </w:p>
    <w:p w:rsidR="002243FD" w:rsidRDefault="002243FD" w:rsidP="002243FD">
      <w:r>
        <w:t xml:space="preserve">Représentant(e) légal(e) </w:t>
      </w:r>
    </w:p>
    <w:p w:rsidR="002243FD" w:rsidRDefault="002243FD" w:rsidP="002243FD">
      <w:r>
        <w:t>De l’association :</w:t>
      </w:r>
      <w:r w:rsidR="00F15BD3">
        <w:t xml:space="preserve"> </w:t>
      </w:r>
    </w:p>
    <w:p w:rsidR="002243FD" w:rsidRDefault="002243FD" w:rsidP="002243FD"/>
    <w:p w:rsidR="002243FD" w:rsidRDefault="002243FD" w:rsidP="002243FD">
      <w:r>
        <w:t>atteste sur l’honneur que l’ensemble des subventions que touchera l’</w:t>
      </w:r>
      <w:r w:rsidR="00CD74D5">
        <w:t>association pour le projet cité</w:t>
      </w:r>
      <w:bookmarkStart w:id="0" w:name="_GoBack"/>
      <w:bookmarkEnd w:id="0"/>
      <w:r>
        <w:t xml:space="preserve"> dans la convention n°</w:t>
      </w:r>
      <w:r w:rsidR="00F15BD3">
        <w:t>……………………..</w:t>
      </w:r>
      <w:r>
        <w:t xml:space="preserve"> </w:t>
      </w:r>
      <w:proofErr w:type="gramStart"/>
      <w:r>
        <w:t>ne</w:t>
      </w:r>
      <w:proofErr w:type="gramEnd"/>
      <w:r>
        <w:t xml:space="preserve"> dépasse par le montant total du projet qui fait l’objet de la subvention du fonds vert de l’ARC.</w:t>
      </w:r>
    </w:p>
    <w:p w:rsidR="002243FD" w:rsidRDefault="002243FD" w:rsidP="002243FD"/>
    <w:p w:rsidR="002243FD" w:rsidRDefault="002243FD" w:rsidP="002243FD"/>
    <w:p w:rsidR="002243FD" w:rsidRDefault="002243FD" w:rsidP="002243FD"/>
    <w:p w:rsidR="002243FD" w:rsidRDefault="002243FD" w:rsidP="002243FD">
      <w:r>
        <w:t xml:space="preserve">Fait à ……………………………………………………………. le :……………………………………................... </w:t>
      </w:r>
    </w:p>
    <w:p w:rsidR="002243FD" w:rsidRDefault="002243FD" w:rsidP="002243FD"/>
    <w:p w:rsidR="002243FD" w:rsidRDefault="002243FD" w:rsidP="002243FD"/>
    <w:p w:rsidR="002243FD" w:rsidRDefault="002243FD" w:rsidP="002243FD"/>
    <w:p w:rsidR="002243FD" w:rsidRDefault="002243FD" w:rsidP="002243FD"/>
    <w:p w:rsidR="002243FD" w:rsidRDefault="002243FD" w:rsidP="002243FD">
      <w:r>
        <w:t>Nom prénom</w:t>
      </w:r>
    </w:p>
    <w:p w:rsidR="002243FD" w:rsidRDefault="002243FD" w:rsidP="002243FD"/>
    <w:p w:rsidR="002243FD" w:rsidRDefault="002243FD" w:rsidP="002243FD"/>
    <w:p w:rsidR="002243FD" w:rsidRDefault="002243FD" w:rsidP="002243FD">
      <w:r>
        <w:t>Signature</w:t>
      </w:r>
    </w:p>
    <w:p w:rsidR="002243FD" w:rsidRDefault="002243FD" w:rsidP="008A30BB"/>
    <w:sectPr w:rsidR="002243FD" w:rsidSect="00A10C17">
      <w:headerReference w:type="default" r:id="rId6"/>
      <w:headerReference w:type="first" r:id="rId7"/>
      <w:pgSz w:w="11906" w:h="16838"/>
      <w:pgMar w:top="2127" w:right="1417" w:bottom="1417" w:left="141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BD" w:rsidRDefault="00E842BD" w:rsidP="008A30BB">
      <w:r>
        <w:separator/>
      </w:r>
    </w:p>
  </w:endnote>
  <w:endnote w:type="continuationSeparator" w:id="0">
    <w:p w:rsidR="00E842BD" w:rsidRDefault="00E842BD" w:rsidP="008A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BD" w:rsidRDefault="00E842BD" w:rsidP="008A30BB">
      <w:r>
        <w:separator/>
      </w:r>
    </w:p>
  </w:footnote>
  <w:footnote w:type="continuationSeparator" w:id="0">
    <w:p w:rsidR="00E842BD" w:rsidRDefault="00E842BD" w:rsidP="008A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93" w:rsidRDefault="00157F9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-359922</wp:posOffset>
          </wp:positionV>
          <wp:extent cx="7560000" cy="10690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ite-de-lettre-ARC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3E" w:rsidRDefault="008A30BB" w:rsidP="008A30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-350520</wp:posOffset>
          </wp:positionV>
          <wp:extent cx="7559675" cy="106889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de lettre-COMPIE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82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-369286</wp:posOffset>
          </wp:positionV>
          <wp:extent cx="7560000" cy="10689432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e de lettre-COMPIEG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13"/>
    <w:rsid w:val="00002613"/>
    <w:rsid w:val="00157F93"/>
    <w:rsid w:val="0018112E"/>
    <w:rsid w:val="001B517F"/>
    <w:rsid w:val="001F6863"/>
    <w:rsid w:val="002243FD"/>
    <w:rsid w:val="00476FC5"/>
    <w:rsid w:val="005C00BC"/>
    <w:rsid w:val="005D54EC"/>
    <w:rsid w:val="005E23D8"/>
    <w:rsid w:val="00616559"/>
    <w:rsid w:val="00661340"/>
    <w:rsid w:val="006976C5"/>
    <w:rsid w:val="008A30BB"/>
    <w:rsid w:val="008D282A"/>
    <w:rsid w:val="008E159B"/>
    <w:rsid w:val="009053F5"/>
    <w:rsid w:val="009B6291"/>
    <w:rsid w:val="009F2D0F"/>
    <w:rsid w:val="00A10C17"/>
    <w:rsid w:val="00A8750C"/>
    <w:rsid w:val="00B44E9B"/>
    <w:rsid w:val="00BA6E48"/>
    <w:rsid w:val="00C1653E"/>
    <w:rsid w:val="00CD74D5"/>
    <w:rsid w:val="00CE0458"/>
    <w:rsid w:val="00D0196A"/>
    <w:rsid w:val="00E538DC"/>
    <w:rsid w:val="00E842BD"/>
    <w:rsid w:val="00EB66AE"/>
    <w:rsid w:val="00F15BD3"/>
    <w:rsid w:val="00F96306"/>
    <w:rsid w:val="00F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7363068-F62C-4027-B41C-48F55DEE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F93"/>
    <w:pPr>
      <w:spacing w:after="0" w:line="240" w:lineRule="auto"/>
      <w:jc w:val="both"/>
    </w:pPr>
    <w:rPr>
      <w:rFonts w:ascii="Source Sans Pro" w:eastAsiaTheme="minorEastAsia" w:hAnsi="Source Sans Pro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26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2613"/>
  </w:style>
  <w:style w:type="paragraph" w:styleId="Pieddepage">
    <w:name w:val="footer"/>
    <w:basedOn w:val="Normal"/>
    <w:link w:val="PieddepageCar"/>
    <w:uiPriority w:val="99"/>
    <w:unhideWhenUsed/>
    <w:rsid w:val="000026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2613"/>
  </w:style>
  <w:style w:type="paragraph" w:customStyle="1" w:styleId="Paragraphestandard">
    <w:name w:val="[Paragraphe standard]"/>
    <w:basedOn w:val="Normal"/>
    <w:uiPriority w:val="99"/>
    <w:rsid w:val="000026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Sansinterligne">
    <w:name w:val="No Spacing"/>
    <w:uiPriority w:val="1"/>
    <w:qFormat/>
    <w:rsid w:val="00002613"/>
    <w:pPr>
      <w:spacing w:after="0" w:line="240" w:lineRule="auto"/>
    </w:pPr>
    <w:rPr>
      <w:rFonts w:ascii="Lucida Sans" w:eastAsiaTheme="minorEastAsia" w:hAnsi="Lucida Sans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0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10C1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10C17"/>
    <w:rPr>
      <w:color w:val="605E5C"/>
      <w:shd w:val="clear" w:color="auto" w:fill="E1DFDD"/>
    </w:rPr>
  </w:style>
  <w:style w:type="paragraph" w:customStyle="1" w:styleId="blocadresse">
    <w:name w:val="bloc adresse"/>
    <w:basedOn w:val="Pieddepage"/>
    <w:qFormat/>
    <w:rsid w:val="00A10C17"/>
    <w:pPr>
      <w:jc w:val="center"/>
    </w:pPr>
    <w:rPr>
      <w:b/>
      <w:noProof/>
      <w:color w:val="002A42" w:themeColor="accent3"/>
      <w:sz w:val="24"/>
    </w:rPr>
  </w:style>
  <w:style w:type="paragraph" w:customStyle="1" w:styleId="blocadresse02">
    <w:name w:val="bloc adresse 02"/>
    <w:basedOn w:val="Pieddepage"/>
    <w:qFormat/>
    <w:rsid w:val="00A10C17"/>
    <w:pPr>
      <w:jc w:val="center"/>
    </w:pPr>
    <w:rPr>
      <w:color w:val="002A42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F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FC5"/>
    <w:rPr>
      <w:rFonts w:ascii="Segoe UI" w:eastAsiaTheme="minorEastAsia" w:hAnsi="Segoe UI" w:cs="Segoe UI"/>
      <w:color w:val="000000" w:themeColor="text1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rc Compièg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A42"/>
      </a:accent1>
      <a:accent2>
        <a:srgbClr val="A0CFEB"/>
      </a:accent2>
      <a:accent3>
        <a:srgbClr val="002A42"/>
      </a:accent3>
      <a:accent4>
        <a:srgbClr val="FED1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Vouilloux</dc:creator>
  <cp:keywords/>
  <dc:description/>
  <cp:lastModifiedBy>HENRYPIERRE-BIZOT Sophie</cp:lastModifiedBy>
  <cp:revision>4</cp:revision>
  <cp:lastPrinted>2020-11-20T11:34:00Z</cp:lastPrinted>
  <dcterms:created xsi:type="dcterms:W3CDTF">2021-08-30T08:10:00Z</dcterms:created>
  <dcterms:modified xsi:type="dcterms:W3CDTF">2024-09-20T09:55:00Z</dcterms:modified>
</cp:coreProperties>
</file>